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90AA55" w14:textId="26D95A6F" w:rsidR="00B33F10" w:rsidRPr="00D20226" w:rsidRDefault="00D20226" w:rsidP="00D20226">
      <w:pPr>
        <w:ind w:left="720" w:hanging="360"/>
        <w:jc w:val="center"/>
        <w:rPr>
          <w:rFonts w:ascii="Script MT Bold" w:hAnsi="Script MT Bold"/>
          <w:b/>
          <w:color w:val="70AD47"/>
          <w:spacing w:val="10"/>
          <w:sz w:val="72"/>
          <w:szCs w:val="72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D20226">
        <w:rPr>
          <w:rFonts w:ascii="Script MT Bold" w:hAnsi="Script MT Bold"/>
          <w:b/>
          <w:color w:val="70AD47"/>
          <w:spacing w:val="10"/>
          <w:sz w:val="72"/>
          <w:szCs w:val="72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Basic</w:t>
      </w:r>
    </w:p>
    <w:p w14:paraId="66522744" w14:textId="70BFCB62" w:rsidR="008F2B11" w:rsidRPr="00B33F10" w:rsidRDefault="00B33F10" w:rsidP="00B33F10">
      <w:pPr>
        <w:pStyle w:val="ListParagraph"/>
        <w:numPr>
          <w:ilvl w:val="0"/>
          <w:numId w:val="1"/>
        </w:numPr>
      </w:pPr>
      <w:r>
        <w:rPr>
          <w:rFonts w:asciiTheme="majorHAnsi" w:hAnsiTheme="majorHAnsi" w:cstheme="majorHAnsi"/>
        </w:rPr>
        <w:t>1 Byte = 8 bit</w:t>
      </w:r>
      <w:r>
        <w:rPr>
          <w:rFonts w:asciiTheme="majorHAnsi" w:hAnsiTheme="majorHAnsi" w:cstheme="majorHAnsi"/>
        </w:rPr>
        <w:tab/>
        <w:t xml:space="preserve">          [example : 10101010 is one byte binary number ]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</w:p>
    <w:p w14:paraId="206F71A4" w14:textId="08EA69A3" w:rsidR="00B33F10" w:rsidRPr="00B33F10" w:rsidRDefault="00B33F10" w:rsidP="00B33F10">
      <w:pPr>
        <w:pStyle w:val="ListParagraph"/>
        <w:numPr>
          <w:ilvl w:val="0"/>
          <w:numId w:val="1"/>
        </w:numPr>
      </w:pPr>
      <w:r>
        <w:rPr>
          <w:rFonts w:asciiTheme="majorHAnsi" w:hAnsiTheme="majorHAnsi" w:cstheme="majorHAnsi"/>
        </w:rPr>
        <w:t>1 byte = 2 hex digit   [example : 0xC1 is one byte]</w:t>
      </w:r>
    </w:p>
    <w:p w14:paraId="23E34F95" w14:textId="0D4CBB13" w:rsidR="00B33F10" w:rsidRDefault="00B33F10" w:rsidP="00B33F10"/>
    <w:p w14:paraId="53B16D84" w14:textId="5F81F807" w:rsidR="00B33F10" w:rsidRPr="00B33F10" w:rsidRDefault="00B33F10" w:rsidP="00B33F10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B33F10">
        <w:rPr>
          <w:rFonts w:asciiTheme="majorHAnsi" w:hAnsiTheme="majorHAnsi" w:cstheme="majorHAnsi"/>
        </w:rPr>
        <w:t>X86 processors have internal memory called register to hold data. In past all register had specific job, but in modern processor they become general purpose.</w:t>
      </w:r>
    </w:p>
    <w:p w14:paraId="18151CA8" w14:textId="42348A20" w:rsidR="00B33F10" w:rsidRDefault="00B33F10" w:rsidP="00B33F10">
      <w:pPr>
        <w:rPr>
          <w:rFonts w:asciiTheme="majorHAnsi" w:hAnsiTheme="majorHAnsi" w:cstheme="majorHAnsi"/>
        </w:rPr>
      </w:pPr>
      <w:r w:rsidRPr="00B33F10">
        <w:rPr>
          <w:rFonts w:asciiTheme="majorHAnsi" w:hAnsiTheme="majorHAnsi" w:cstheme="majorHAnsi"/>
        </w:rPr>
        <w:drawing>
          <wp:inline distT="0" distB="0" distL="0" distR="0" wp14:anchorId="30D89600" wp14:editId="22A0AA29">
            <wp:extent cx="5943600" cy="46977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7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3CEE28" w14:textId="62958BAB" w:rsidR="00D20226" w:rsidRDefault="00D20226" w:rsidP="00B33F10">
      <w:pPr>
        <w:rPr>
          <w:rFonts w:asciiTheme="majorHAnsi" w:hAnsiTheme="majorHAnsi" w:cstheme="majorHAnsi"/>
        </w:rPr>
      </w:pPr>
      <w:r w:rsidRPr="00D20226">
        <w:rPr>
          <w:rFonts w:asciiTheme="majorHAnsi" w:hAnsiTheme="majorHAnsi" w:cstheme="majorHAnsi"/>
          <w:b/>
          <w:outline/>
          <w:color w:val="5B9BD5" w:themeColor="accent5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drawing>
          <wp:inline distT="0" distB="0" distL="0" distR="0" wp14:anchorId="1FE1536A" wp14:editId="5CAC8C77">
            <wp:extent cx="5943600" cy="4084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  <a:effectLst>
                      <a:innerShdw blurRad="114300">
                        <a:schemeClr val="accent6">
                          <a:lumMod val="60000"/>
                          <a:lumOff val="40000"/>
                        </a:schemeClr>
                      </a:innerShdw>
                    </a:effectLst>
                  </pic:spPr>
                </pic:pic>
              </a:graphicData>
            </a:graphic>
          </wp:inline>
        </w:drawing>
      </w:r>
    </w:p>
    <w:p w14:paraId="1E1C022E" w14:textId="7358D77C" w:rsidR="00D20226" w:rsidRDefault="00D20226" w:rsidP="00B33F10">
      <w:pPr>
        <w:rPr>
          <w:rFonts w:asciiTheme="majorHAnsi" w:hAnsiTheme="majorHAnsi" w:cstheme="majorHAnsi"/>
        </w:rPr>
      </w:pPr>
      <w:r w:rsidRPr="00D20226">
        <w:rPr>
          <w:rFonts w:asciiTheme="majorHAnsi" w:hAnsiTheme="majorHAnsi" w:cstheme="majorHAnsi"/>
        </w:rPr>
        <w:drawing>
          <wp:inline distT="0" distB="0" distL="0" distR="0" wp14:anchorId="4E38BB3A" wp14:editId="44B55C9F">
            <wp:extent cx="5943600" cy="2152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24FA3E3" w14:textId="77BDE34F" w:rsidR="00D20226" w:rsidRDefault="00D20226" w:rsidP="00B33F10">
      <w:pPr>
        <w:rPr>
          <w:rFonts w:asciiTheme="majorHAnsi" w:hAnsiTheme="majorHAnsi" w:cstheme="majorHAnsi"/>
        </w:rPr>
      </w:pPr>
      <w:r w:rsidRPr="00D20226">
        <w:rPr>
          <w:rFonts w:asciiTheme="majorHAnsi" w:hAnsiTheme="majorHAnsi" w:cstheme="majorHAnsi"/>
        </w:rPr>
        <w:drawing>
          <wp:inline distT="0" distB="0" distL="0" distR="0" wp14:anchorId="00C49871" wp14:editId="6CA31DC4">
            <wp:extent cx="5010150" cy="1704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861" cy="170521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AC656E5" w14:textId="7931B793" w:rsidR="00D20226" w:rsidRDefault="00D20226" w:rsidP="00B33F10">
      <w:pPr>
        <w:rPr>
          <w:rFonts w:asciiTheme="majorHAnsi" w:hAnsiTheme="majorHAnsi" w:cstheme="majorHAnsi"/>
        </w:rPr>
      </w:pPr>
      <w:r w:rsidRPr="00D20226">
        <w:rPr>
          <w:rFonts w:asciiTheme="majorHAnsi" w:hAnsiTheme="majorHAnsi" w:cstheme="majorHAnsi"/>
        </w:rPr>
        <w:lastRenderedPageBreak/>
        <w:drawing>
          <wp:inline distT="0" distB="0" distL="0" distR="0" wp14:anchorId="47B0710D" wp14:editId="2A577BB6">
            <wp:extent cx="5943600" cy="4255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  <a:effectLst>
                      <a:innerShdw blurRad="114300">
                        <a:srgbClr val="FF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5C8708" w14:textId="7BAE016C" w:rsidR="00D20226" w:rsidRDefault="00D20226" w:rsidP="00B33F10">
      <w:pPr>
        <w:rPr>
          <w:rFonts w:asciiTheme="majorHAnsi" w:hAnsiTheme="majorHAnsi" w:cstheme="majorHAnsi"/>
        </w:rPr>
      </w:pPr>
      <w:r w:rsidRPr="00D20226">
        <w:rPr>
          <w:rFonts w:asciiTheme="majorHAnsi" w:hAnsiTheme="majorHAnsi" w:cstheme="majorHAnsi"/>
        </w:rPr>
        <w:drawing>
          <wp:inline distT="0" distB="0" distL="0" distR="0" wp14:anchorId="621FA7EE" wp14:editId="53A298D0">
            <wp:extent cx="5943600" cy="1828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7974D5" w14:textId="3EEA2EB0" w:rsidR="00D20226" w:rsidRDefault="00D20226" w:rsidP="00B33F10">
      <w:pPr>
        <w:rPr>
          <w:rFonts w:asciiTheme="majorHAnsi" w:hAnsiTheme="majorHAnsi" w:cstheme="majorHAnsi"/>
        </w:rPr>
      </w:pPr>
      <w:r w:rsidRPr="00D20226">
        <w:rPr>
          <w:rFonts w:asciiTheme="majorHAnsi" w:hAnsiTheme="majorHAnsi" w:cstheme="majorHAnsi"/>
        </w:rPr>
        <w:drawing>
          <wp:inline distT="0" distB="0" distL="0" distR="0" wp14:anchorId="3A82284D" wp14:editId="1FCD36BC">
            <wp:extent cx="5943600" cy="17195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0DE98F" w14:textId="1DB463D1" w:rsidR="0084650C" w:rsidRDefault="0084650C" w:rsidP="00B33F10">
      <w:pPr>
        <w:rPr>
          <w:rFonts w:asciiTheme="majorHAnsi" w:hAnsiTheme="majorHAnsi" w:cstheme="majorHAnsi"/>
        </w:rPr>
      </w:pPr>
      <w:r w:rsidRPr="0084650C">
        <w:rPr>
          <w:rFonts w:asciiTheme="majorHAnsi" w:hAnsiTheme="majorHAnsi" w:cstheme="majorHAnsi"/>
        </w:rPr>
        <w:lastRenderedPageBreak/>
        <w:drawing>
          <wp:inline distT="0" distB="0" distL="0" distR="0" wp14:anchorId="65D7BD4E" wp14:editId="7189F8CC">
            <wp:extent cx="5943600" cy="42221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  <a:effectLst>
                      <a:innerShdw blurRad="114300">
                        <a:srgbClr val="C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661BB9" w14:textId="50F055BE" w:rsidR="00240EA2" w:rsidRDefault="00240EA2" w:rsidP="00B33F10">
      <w:pPr>
        <w:rPr>
          <w:rFonts w:asciiTheme="majorHAnsi" w:hAnsiTheme="majorHAnsi" w:cstheme="majorHAnsi"/>
        </w:rPr>
      </w:pPr>
      <w:r w:rsidRPr="00240EA2">
        <w:rPr>
          <w:rFonts w:asciiTheme="majorHAnsi" w:hAnsiTheme="majorHAnsi" w:cstheme="majorHAnsi"/>
        </w:rPr>
        <w:drawing>
          <wp:inline distT="0" distB="0" distL="0" distR="0" wp14:anchorId="610CEAA6" wp14:editId="64ECC06E">
            <wp:extent cx="5943600" cy="19729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163523" w14:textId="020154C3" w:rsidR="00BD0E57" w:rsidRDefault="00BD0E57" w:rsidP="00B33F10">
      <w:pPr>
        <w:rPr>
          <w:rFonts w:asciiTheme="majorHAnsi" w:hAnsiTheme="majorHAnsi" w:cstheme="majorHAnsi"/>
        </w:rPr>
      </w:pPr>
    </w:p>
    <w:p w14:paraId="081D768A" w14:textId="6D593A5D" w:rsidR="00BD0E57" w:rsidRDefault="00BD0E57" w:rsidP="00B33F10">
      <w:pPr>
        <w:rPr>
          <w:rFonts w:asciiTheme="majorHAnsi" w:hAnsiTheme="majorHAnsi" w:cstheme="majorHAnsi"/>
        </w:rPr>
      </w:pPr>
    </w:p>
    <w:p w14:paraId="1320F565" w14:textId="7272D25E" w:rsidR="00BD0E57" w:rsidRDefault="00BD0E57" w:rsidP="00B33F10">
      <w:pPr>
        <w:rPr>
          <w:rFonts w:asciiTheme="majorHAnsi" w:hAnsiTheme="majorHAnsi" w:cstheme="majorHAnsi"/>
        </w:rPr>
      </w:pPr>
    </w:p>
    <w:p w14:paraId="39FD6692" w14:textId="4954C3C8" w:rsidR="00BD0E57" w:rsidRDefault="00BD0E57" w:rsidP="00B33F10">
      <w:pPr>
        <w:rPr>
          <w:rFonts w:asciiTheme="majorHAnsi" w:hAnsiTheme="majorHAnsi" w:cstheme="majorHAnsi"/>
        </w:rPr>
      </w:pPr>
    </w:p>
    <w:p w14:paraId="53E7BA34" w14:textId="7BDF41F7" w:rsidR="00BD0E57" w:rsidRDefault="00BD0E57" w:rsidP="00B33F10">
      <w:pPr>
        <w:rPr>
          <w:rFonts w:asciiTheme="majorHAnsi" w:hAnsiTheme="majorHAnsi" w:cstheme="majorHAnsi"/>
        </w:rPr>
      </w:pPr>
    </w:p>
    <w:p w14:paraId="3EF2A235" w14:textId="7D45A04B" w:rsidR="00BD0E57" w:rsidRDefault="00BD0E57" w:rsidP="00B33F10">
      <w:pPr>
        <w:rPr>
          <w:rFonts w:asciiTheme="majorHAnsi" w:hAnsiTheme="majorHAnsi" w:cstheme="majorHAnsi"/>
        </w:rPr>
      </w:pPr>
    </w:p>
    <w:p w14:paraId="732363AA" w14:textId="6EDE0222" w:rsidR="00BD0E57" w:rsidRDefault="00BD0E57" w:rsidP="00B33F10">
      <w:pPr>
        <w:rPr>
          <w:rFonts w:asciiTheme="majorHAnsi" w:hAnsiTheme="majorHAnsi" w:cstheme="majorHAnsi"/>
        </w:rPr>
      </w:pPr>
      <w:r w:rsidRPr="00BD0E57">
        <w:rPr>
          <w:rFonts w:asciiTheme="majorHAnsi" w:hAnsiTheme="majorHAnsi" w:cstheme="majorHAnsi"/>
        </w:rPr>
        <w:lastRenderedPageBreak/>
        <w:drawing>
          <wp:inline distT="0" distB="0" distL="0" distR="0" wp14:anchorId="5604B3AF" wp14:editId="37045462">
            <wp:extent cx="5943600" cy="3644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3DE7E9" w14:textId="67C1867F" w:rsidR="00BD0E57" w:rsidRDefault="00BD0E57" w:rsidP="00BD0E57">
      <w:pPr>
        <w:jc w:val="center"/>
        <w:rPr>
          <w:rFonts w:asciiTheme="majorHAnsi" w:hAnsiTheme="majorHAnsi" w:cstheme="majorHAnsi"/>
        </w:rPr>
      </w:pPr>
      <w:r w:rsidRPr="00BD0E57">
        <w:rPr>
          <w:rFonts w:asciiTheme="majorHAnsi" w:hAnsiTheme="majorHAnsi" w:cstheme="majorHAnsi"/>
        </w:rPr>
        <w:drawing>
          <wp:inline distT="0" distB="0" distL="0" distR="0" wp14:anchorId="079637A7" wp14:editId="74A48CFC">
            <wp:extent cx="4315427" cy="419158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1915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51A629" w14:textId="2F9F183C" w:rsidR="00BD0E57" w:rsidRDefault="00BD0E57" w:rsidP="00BD0E57">
      <w:pPr>
        <w:jc w:val="center"/>
        <w:rPr>
          <w:rFonts w:asciiTheme="majorHAnsi" w:hAnsiTheme="majorHAnsi" w:cstheme="majorHAnsi"/>
        </w:rPr>
      </w:pPr>
      <w:r w:rsidRPr="00BD0E57">
        <w:rPr>
          <w:rFonts w:asciiTheme="majorHAnsi" w:hAnsiTheme="majorHAnsi" w:cstheme="majorHAnsi"/>
        </w:rPr>
        <w:lastRenderedPageBreak/>
        <w:drawing>
          <wp:inline distT="0" distB="0" distL="0" distR="0" wp14:anchorId="1B7B683F" wp14:editId="332CA12E">
            <wp:extent cx="5943600" cy="2809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7177D0" w14:textId="76FA58B4" w:rsidR="00BD0E57" w:rsidRDefault="00BD0E57" w:rsidP="00BD0E57">
      <w:pPr>
        <w:jc w:val="center"/>
        <w:rPr>
          <w:rFonts w:asciiTheme="majorHAnsi" w:hAnsiTheme="majorHAnsi" w:cstheme="majorHAnsi"/>
        </w:rPr>
      </w:pPr>
      <w:r w:rsidRPr="00BD0E57">
        <w:rPr>
          <w:rFonts w:asciiTheme="majorHAnsi" w:hAnsiTheme="majorHAnsi" w:cstheme="majorHAnsi"/>
        </w:rPr>
        <w:drawing>
          <wp:inline distT="0" distB="0" distL="0" distR="0" wp14:anchorId="5EE2E265" wp14:editId="1CF2EDE3">
            <wp:extent cx="5943600" cy="2828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29FC01" w14:textId="2E9CF129" w:rsidR="006F0C8F" w:rsidRDefault="006F0C8F" w:rsidP="00BD0E57">
      <w:pPr>
        <w:jc w:val="center"/>
        <w:rPr>
          <w:rFonts w:asciiTheme="majorHAnsi" w:hAnsiTheme="majorHAnsi" w:cstheme="majorHAnsi"/>
        </w:rPr>
      </w:pPr>
      <w:r w:rsidRPr="006F0C8F">
        <w:rPr>
          <w:rFonts w:asciiTheme="majorHAnsi" w:hAnsiTheme="majorHAnsi" w:cstheme="majorHAnsi"/>
        </w:rPr>
        <w:drawing>
          <wp:inline distT="0" distB="0" distL="0" distR="0" wp14:anchorId="15679710" wp14:editId="3843C9EA">
            <wp:extent cx="5943600" cy="21666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DC879D" w14:textId="70E2B5ED" w:rsidR="006F0C8F" w:rsidRDefault="001B4DCA" w:rsidP="001B4DCA">
      <w:pPr>
        <w:rPr>
          <w:rFonts w:asciiTheme="majorHAnsi" w:hAnsiTheme="majorHAnsi" w:cstheme="majorHAnsi"/>
        </w:rPr>
      </w:pPr>
      <w:r w:rsidRPr="001B4DCA">
        <w:rPr>
          <w:rFonts w:asciiTheme="majorHAnsi" w:hAnsiTheme="majorHAnsi" w:cstheme="majorHAnsi"/>
        </w:rPr>
        <w:lastRenderedPageBreak/>
        <w:drawing>
          <wp:inline distT="0" distB="0" distL="0" distR="0" wp14:anchorId="3A361AB9" wp14:editId="48CA63A3">
            <wp:extent cx="5943600" cy="2838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8C74F3" w14:textId="0C186D6A" w:rsidR="001B4DCA" w:rsidRDefault="001B4DCA" w:rsidP="004407C8">
      <w:pPr>
        <w:rPr>
          <w:rFonts w:asciiTheme="majorHAnsi" w:hAnsiTheme="majorHAnsi" w:cstheme="majorHAnsi"/>
        </w:rPr>
      </w:pPr>
      <w:r w:rsidRPr="001B4DCA">
        <w:rPr>
          <w:rFonts w:asciiTheme="majorHAnsi" w:hAnsiTheme="majorHAnsi" w:cstheme="majorHAnsi"/>
        </w:rPr>
        <w:drawing>
          <wp:inline distT="0" distB="0" distL="0" distR="0" wp14:anchorId="76C00C9E" wp14:editId="27DBBA2B">
            <wp:extent cx="5943600" cy="2486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C637DA" w14:textId="35251469" w:rsidR="001B4DCA" w:rsidRDefault="001B4DCA" w:rsidP="001B4DCA">
      <w:pPr>
        <w:rPr>
          <w:rFonts w:asciiTheme="majorHAnsi" w:hAnsiTheme="majorHAnsi" w:cstheme="majorHAnsi"/>
        </w:rPr>
      </w:pPr>
      <w:r w:rsidRPr="001B4DCA">
        <w:rPr>
          <w:rFonts w:asciiTheme="majorHAnsi" w:hAnsiTheme="majorHAnsi" w:cstheme="majorHAnsi"/>
        </w:rPr>
        <w:drawing>
          <wp:inline distT="0" distB="0" distL="0" distR="0" wp14:anchorId="78E59FC4" wp14:editId="4D2F32F5">
            <wp:extent cx="5943600" cy="2552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762FE5" w14:textId="561755A2" w:rsidR="004407C8" w:rsidRDefault="004407C8" w:rsidP="00A50234">
      <w:pPr>
        <w:jc w:val="center"/>
        <w:rPr>
          <w:rFonts w:asciiTheme="majorHAnsi" w:hAnsiTheme="majorHAnsi" w:cstheme="majorHAnsi"/>
        </w:rPr>
      </w:pPr>
      <w:r w:rsidRPr="001B4DCA">
        <w:rPr>
          <w:rFonts w:asciiTheme="majorHAnsi" w:hAnsiTheme="majorHAnsi" w:cstheme="majorHAnsi"/>
        </w:rPr>
        <w:lastRenderedPageBreak/>
        <w:drawing>
          <wp:inline distT="0" distB="0" distL="0" distR="0" wp14:anchorId="0C1D1973" wp14:editId="2E58CB4D">
            <wp:extent cx="2524125" cy="1123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4481" cy="1124109"/>
                    </a:xfrm>
                    <a:prstGeom prst="rect">
                      <a:avLst/>
                    </a:prstGeom>
                    <a:effectLst>
                      <a:innerShdw blurRad="114300">
                        <a:srgbClr val="FF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29767B" w14:textId="77E3A2EB" w:rsidR="001B4DCA" w:rsidRPr="00A50234" w:rsidRDefault="001B4DCA" w:rsidP="00A5023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8 Bit example: ax / argument (divisor) </w:t>
      </w:r>
      <w:r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ab/>
        <w:t xml:space="preserve">| </w:t>
      </w:r>
      <w:r w:rsid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|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ab/>
      </w:r>
      <w:r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al =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Quotient ah = Reminder</w:t>
      </w:r>
    </w:p>
    <w:p w14:paraId="352CD202" w14:textId="72EE0369" w:rsidR="001B4DCA" w:rsidRPr="00A50234" w:rsidRDefault="001B4DCA" w:rsidP="00A5023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16 Bit example: dx:ax / argument</w:t>
      </w:r>
      <w:r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ab/>
      </w:r>
      <w:r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ab/>
        <w:t>|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|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ab/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a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x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= Quotient 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dx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= Reminder</w:t>
      </w:r>
    </w:p>
    <w:p w14:paraId="455FCDF5" w14:textId="3005BEAB" w:rsidR="004407C8" w:rsidRPr="00A50234" w:rsidRDefault="001B4DCA" w:rsidP="00A5023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32 Bit example:  edx:eax / argument</w:t>
      </w:r>
      <w:r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ab/>
      </w:r>
      <w:r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ab/>
        <w:t>|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|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ab/>
        <w:t>e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ax = Quotient 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e</w:t>
      </w:r>
      <w:r w:rsidR="004407C8"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dx = Reminder</w:t>
      </w:r>
    </w:p>
    <w:p w14:paraId="0AB854BF" w14:textId="51D4AF97" w:rsidR="00A50234" w:rsidRDefault="00A50234" w:rsidP="004407C8">
      <w:pPr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A50234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drawing>
          <wp:inline distT="0" distB="0" distL="0" distR="0" wp14:anchorId="7DBA7EAE" wp14:editId="17132FA4">
            <wp:extent cx="5943600" cy="17005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611449" w14:textId="1AFA9585" w:rsidR="00C27AA1" w:rsidRDefault="00C27AA1" w:rsidP="004407C8">
      <w:pPr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C27AA1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drawing>
          <wp:inline distT="0" distB="0" distL="0" distR="0" wp14:anchorId="052EBA4C" wp14:editId="3A941FE8">
            <wp:extent cx="5943600" cy="2000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46C87D" w14:textId="04EA7FCF" w:rsidR="00C27AA1" w:rsidRPr="004407C8" w:rsidRDefault="00C27AA1" w:rsidP="004407C8">
      <w:pPr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C27AA1">
        <w:rPr>
          <w:rFonts w:asciiTheme="majorHAnsi" w:hAnsiTheme="majorHAnsi" w:cstheme="majorHAnsi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drawing>
          <wp:inline distT="0" distB="0" distL="0" distR="0" wp14:anchorId="3335CA4B" wp14:editId="1F7C043E">
            <wp:extent cx="5943600" cy="2124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699950" w14:textId="77777777" w:rsidR="004407C8" w:rsidRDefault="004407C8" w:rsidP="001B4DCA">
      <w:pPr>
        <w:rPr>
          <w:rFonts w:asciiTheme="majorHAnsi" w:hAnsiTheme="majorHAnsi" w:cstheme="majorHAnsi"/>
        </w:rPr>
      </w:pPr>
    </w:p>
    <w:p w14:paraId="12C746D8" w14:textId="77777777" w:rsidR="001B4DCA" w:rsidRPr="00B33F10" w:rsidRDefault="001B4DCA" w:rsidP="001B4DCA">
      <w:pPr>
        <w:rPr>
          <w:rFonts w:asciiTheme="majorHAnsi" w:hAnsiTheme="majorHAnsi" w:cstheme="majorHAnsi"/>
        </w:rPr>
      </w:pPr>
    </w:p>
    <w:sectPr w:rsidR="001B4DCA" w:rsidRPr="00B33F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k Free">
    <w:panose1 w:val="03080402000500000000"/>
    <w:charset w:val="00"/>
    <w:family w:val="script"/>
    <w:pitch w:val="variable"/>
    <w:sig w:usb0="8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cript MT Bold">
    <w:panose1 w:val="030406020406070809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60773"/>
    <w:multiLevelType w:val="hybridMultilevel"/>
    <w:tmpl w:val="EB28141C"/>
    <w:lvl w:ilvl="0" w:tplc="DA3E2BE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6C7DCA"/>
    <w:multiLevelType w:val="hybridMultilevel"/>
    <w:tmpl w:val="26BC5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BF2D0C"/>
    <w:multiLevelType w:val="hybridMultilevel"/>
    <w:tmpl w:val="1158C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0E20C3"/>
    <w:multiLevelType w:val="hybridMultilevel"/>
    <w:tmpl w:val="2E0E5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782"/>
    <w:rsid w:val="001A2E1A"/>
    <w:rsid w:val="001B4DCA"/>
    <w:rsid w:val="00240EA2"/>
    <w:rsid w:val="004407C8"/>
    <w:rsid w:val="006F0C8F"/>
    <w:rsid w:val="0084650C"/>
    <w:rsid w:val="008F2B11"/>
    <w:rsid w:val="00A50234"/>
    <w:rsid w:val="00B33F10"/>
    <w:rsid w:val="00B87782"/>
    <w:rsid w:val="00BD0E57"/>
    <w:rsid w:val="00C27AA1"/>
    <w:rsid w:val="00D20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A4226"/>
  <w15:chartTrackingRefBased/>
  <w15:docId w15:val="{58958B4B-7495-4F2E-8447-A7E872A8B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Ink Free" w:eastAsiaTheme="minorHAnsi" w:hAnsi="Ink Free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3F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</Pages>
  <Words>82</Words>
  <Characters>470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6</cp:revision>
  <dcterms:created xsi:type="dcterms:W3CDTF">2021-03-24T19:19:00Z</dcterms:created>
  <dcterms:modified xsi:type="dcterms:W3CDTF">2021-03-24T20:36:00Z</dcterms:modified>
</cp:coreProperties>
</file>